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E2" w:rsidRDefault="009204E2" w:rsidP="005A3F5D">
      <w:pPr>
        <w:rPr>
          <w:rFonts w:asciiTheme="majorHAnsi" w:eastAsia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="-507"/>
        <w:tblW w:w="0" w:type="auto"/>
        <w:tblLook w:val="04A0" w:firstRow="1" w:lastRow="0" w:firstColumn="1" w:lastColumn="0" w:noHBand="0" w:noVBand="1"/>
      </w:tblPr>
      <w:tblGrid>
        <w:gridCol w:w="5651"/>
      </w:tblGrid>
      <w:tr w:rsidR="009204E2" w:rsidTr="00B31A0B">
        <w:trPr>
          <w:trHeight w:val="198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9204E2" w:rsidRDefault="009204E2" w:rsidP="00B31A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6"/>
                <w:szCs w:val="36"/>
                <w:u w:val="single" w:color="000000"/>
              </w:rPr>
              <w:t xml:space="preserve">튀빙겐대학 교환교수 </w:t>
            </w:r>
            <w:r w:rsidRPr="00EB740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6"/>
                <w:szCs w:val="36"/>
                <w:u w:val="single" w:color="000000"/>
              </w:rPr>
              <w:t>신청서</w:t>
            </w:r>
          </w:p>
        </w:tc>
      </w:tr>
    </w:tbl>
    <w:p w:rsidR="009204E2" w:rsidRPr="009204E2" w:rsidRDefault="009204E2" w:rsidP="009204E2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tbl>
      <w:tblPr>
        <w:tblW w:w="9782" w:type="dxa"/>
        <w:tblInd w:w="-3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306"/>
        <w:gridCol w:w="2138"/>
        <w:gridCol w:w="10"/>
        <w:gridCol w:w="444"/>
        <w:gridCol w:w="1046"/>
        <w:gridCol w:w="4017"/>
      </w:tblGrid>
      <w:tr w:rsidR="008353E3" w:rsidRPr="00EB7405" w:rsidTr="00812496">
        <w:trPr>
          <w:trHeight w:val="570"/>
        </w:trPr>
        <w:tc>
          <w:tcPr>
            <w:tcW w:w="4275" w:type="dxa"/>
            <w:gridSpan w:val="4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3E3" w:rsidRPr="00EB7405" w:rsidRDefault="008353E3" w:rsidP="008353E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신청학기</w:t>
            </w:r>
          </w:p>
        </w:tc>
        <w:tc>
          <w:tcPr>
            <w:tcW w:w="5507" w:type="dxa"/>
            <w:gridSpan w:val="3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3E3" w:rsidRDefault="008353E3" w:rsidP="004762F2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660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2017-2학기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9204E2" w:rsidRPr="00EB7405" w:rsidTr="009C6CFE">
        <w:trPr>
          <w:trHeight w:val="570"/>
        </w:trPr>
        <w:tc>
          <w:tcPr>
            <w:tcW w:w="8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B740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성 </w:t>
            </w:r>
          </w:p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B740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3454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B740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국문 :</w:t>
            </w:r>
          </w:p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B740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영문 :</w:t>
            </w:r>
          </w:p>
        </w:tc>
        <w:tc>
          <w:tcPr>
            <w:tcW w:w="44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B740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소</w:t>
            </w:r>
          </w:p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B740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속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단과대학:</w:t>
            </w:r>
          </w:p>
        </w:tc>
      </w:tr>
      <w:tr w:rsidR="009204E2" w:rsidRPr="00EB7405" w:rsidTr="009C6CFE">
        <w:trPr>
          <w:trHeight w:val="628"/>
        </w:trPr>
        <w:tc>
          <w:tcPr>
            <w:tcW w:w="821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45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직급</w:t>
            </w:r>
            <w:r w:rsidRPr="00EB740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:</w:t>
            </w:r>
          </w:p>
        </w:tc>
      </w:tr>
      <w:tr w:rsidR="009204E2" w:rsidRPr="00EB7405" w:rsidTr="009C6CFE">
        <w:trPr>
          <w:trHeight w:val="508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휴대전화 번호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주소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204E2" w:rsidRPr="00EB7405" w:rsidTr="009C6CFE">
        <w:trPr>
          <w:trHeight w:val="506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최종학력 및 전공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학력:</w:t>
            </w:r>
          </w:p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전공:</w:t>
            </w:r>
          </w:p>
        </w:tc>
      </w:tr>
      <w:tr w:rsidR="009204E2" w:rsidRPr="00EB7405" w:rsidTr="009C6CFE">
        <w:trPr>
          <w:trHeight w:val="508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사용가능언어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1.</w:t>
            </w: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2.</w:t>
            </w: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3.</w:t>
            </w:r>
          </w:p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*초/중/고급 언어별 레벨 표시 필수</w:t>
            </w:r>
          </w:p>
        </w:tc>
      </w:tr>
      <w:tr w:rsidR="009204E2" w:rsidRPr="00EB7405" w:rsidTr="00B31A0B">
        <w:trPr>
          <w:trHeight w:val="557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강의 </w:t>
            </w:r>
            <w:r w:rsidRPr="00EB740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계획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서 및 기타 활동 계획</w:t>
            </w:r>
          </w:p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(개별 첨부 가능)</w:t>
            </w:r>
          </w:p>
          <w:p w:rsidR="009204E2" w:rsidRPr="00EB7405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Default="009204E2" w:rsidP="009C6C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9204E2" w:rsidRPr="00EB7405" w:rsidRDefault="009204E2" w:rsidP="00B31A0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9204E2" w:rsidRDefault="009204E2" w:rsidP="008353E3">
      <w:pPr>
        <w:widowControl/>
        <w:wordWrap/>
        <w:autoSpaceDE/>
        <w:autoSpaceDN/>
        <w:snapToGrid w:val="0"/>
        <w:spacing w:line="312" w:lineRule="auto"/>
        <w:ind w:left="3200" w:firstLine="800"/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</w:pPr>
      <w:r w:rsidRPr="00EB7405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17</w:t>
      </w:r>
      <w:r w:rsidRPr="00EB7405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년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Pr="00EB7405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월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</w:t>
      </w:r>
      <w:r w:rsidRPr="00EB7405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일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Pr="00EB7405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신청인 :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      </w:t>
      </w:r>
      <w:r w:rsidRPr="00EB7405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(인)</w:t>
      </w:r>
    </w:p>
    <w:p w:rsidR="009204E2" w:rsidRDefault="009204E2" w:rsidP="009204E2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  <w:u w:val="single" w:color="000000"/>
        </w:rPr>
      </w:pPr>
      <w:r w:rsidRPr="00EB7405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 xml:space="preserve">고려대학교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>국제처장</w:t>
      </w:r>
      <w:r w:rsidRPr="00EB7405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 xml:space="preserve"> 귀하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B7405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u w:val="single" w:color="000000"/>
        </w:rPr>
        <w:lastRenderedPageBreak/>
        <w:t>CURRICULUM VITAE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1. Name (First-Middle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-Family</w:t>
      </w:r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): 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2. Title (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Dr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/</w:t>
      </w:r>
      <w:proofErr w:type="spellStart"/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Mr</w:t>
      </w:r>
      <w:proofErr w:type="spellEnd"/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/</w:t>
      </w:r>
      <w:proofErr w:type="spellStart"/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Mrs</w:t>
      </w:r>
      <w:proofErr w:type="spellEnd"/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/</w:t>
      </w:r>
      <w:proofErr w:type="spellStart"/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Ms</w:t>
      </w:r>
      <w:proofErr w:type="spellEnd"/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/Miss)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: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>3. Present Positio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n at KU</w:t>
      </w:r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: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>4. Date of Birth (M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M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-D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D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-Y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YYY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)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: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>5. Nationality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: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>6. Correspondence Address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:</w:t>
      </w:r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>7. P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ermanent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Address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(if different from above):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8. Education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(higher education)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: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9. Tea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ching and Research Experiences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: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lastRenderedPageBreak/>
        <w:t>10. Activities of Association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: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>11. Other Activities</w:t>
      </w:r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:</w:t>
      </w:r>
    </w:p>
    <w:p w:rsidR="009204E2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>12. Fellowships and Grants</w:t>
      </w:r>
      <w:r w:rsidRPr="00EB7405">
        <w:rPr>
          <w:rFonts w:asciiTheme="majorHAnsi" w:eastAsiaTheme="majorHAnsi" w:hAnsiTheme="majorHAnsi" w:cs="굴림"/>
          <w:color w:val="000000"/>
          <w:kern w:val="0"/>
          <w:sz w:val="22"/>
        </w:rPr>
        <w:t>:</w:t>
      </w: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widowControl/>
        <w:wordWrap/>
        <w:autoSpaceDE/>
        <w:autoSpaceDN/>
        <w:snapToGrid w:val="0"/>
        <w:spacing w:line="432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204E2" w:rsidRPr="00EB7405" w:rsidRDefault="009204E2" w:rsidP="009204E2">
      <w:pPr>
        <w:rPr>
          <w:sz w:val="22"/>
        </w:rPr>
      </w:pPr>
    </w:p>
    <w:p w:rsidR="009204E2" w:rsidRPr="009204E2" w:rsidRDefault="009204E2" w:rsidP="005A3F5D">
      <w:pPr>
        <w:rPr>
          <w:rFonts w:asciiTheme="majorHAnsi" w:eastAsiaTheme="majorHAnsi" w:hAnsiTheme="majorHAnsi"/>
          <w:sz w:val="24"/>
          <w:szCs w:val="24"/>
        </w:rPr>
      </w:pPr>
    </w:p>
    <w:p w:rsidR="009204E2" w:rsidRPr="005A3F5D" w:rsidRDefault="009204E2" w:rsidP="005A3F5D">
      <w:pPr>
        <w:rPr>
          <w:rFonts w:asciiTheme="majorHAnsi" w:eastAsiaTheme="majorHAnsi" w:hAnsiTheme="majorHAnsi"/>
          <w:sz w:val="24"/>
          <w:szCs w:val="24"/>
        </w:rPr>
      </w:pPr>
    </w:p>
    <w:sectPr w:rsidR="009204E2" w:rsidRPr="005A3F5D" w:rsidSect="00CD29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0C" w:rsidRDefault="005C740C" w:rsidP="00843206">
      <w:r>
        <w:separator/>
      </w:r>
    </w:p>
  </w:endnote>
  <w:endnote w:type="continuationSeparator" w:id="0">
    <w:p w:rsidR="005C740C" w:rsidRDefault="005C740C" w:rsidP="0084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0C" w:rsidRDefault="005C740C" w:rsidP="00843206">
      <w:r>
        <w:separator/>
      </w:r>
    </w:p>
  </w:footnote>
  <w:footnote w:type="continuationSeparator" w:id="0">
    <w:p w:rsidR="005C740C" w:rsidRDefault="005C740C" w:rsidP="0084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26A"/>
    <w:multiLevelType w:val="hybridMultilevel"/>
    <w:tmpl w:val="333E23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EE0C51"/>
    <w:multiLevelType w:val="hybridMultilevel"/>
    <w:tmpl w:val="36E67B98"/>
    <w:lvl w:ilvl="0" w:tplc="3F9E08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>
    <w:nsid w:val="239828D5"/>
    <w:multiLevelType w:val="hybridMultilevel"/>
    <w:tmpl w:val="3A96E566"/>
    <w:lvl w:ilvl="0" w:tplc="0409000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abstractNum w:abstractNumId="3">
    <w:nsid w:val="370B72C6"/>
    <w:multiLevelType w:val="hybridMultilevel"/>
    <w:tmpl w:val="C65A0362"/>
    <w:lvl w:ilvl="0" w:tplc="04090001">
      <w:start w:val="1"/>
      <w:numFmt w:val="bullet"/>
      <w:lvlText w:val=""/>
      <w:lvlJc w:val="left"/>
      <w:pPr>
        <w:ind w:left="1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4">
    <w:nsid w:val="3B864991"/>
    <w:multiLevelType w:val="hybridMultilevel"/>
    <w:tmpl w:val="8A869DCE"/>
    <w:lvl w:ilvl="0" w:tplc="A8E4DB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>
    <w:nsid w:val="60F31200"/>
    <w:multiLevelType w:val="hybridMultilevel"/>
    <w:tmpl w:val="48C4FEEA"/>
    <w:lvl w:ilvl="0" w:tplc="EBA4981C">
      <w:start w:val="1"/>
      <w:numFmt w:val="decimal"/>
      <w:lvlText w:val="%1."/>
      <w:lvlJc w:val="left"/>
      <w:pPr>
        <w:ind w:left="1398" w:hanging="400"/>
      </w:pPr>
      <w:rPr>
        <w:rFonts w:asciiTheme="majorHAnsi" w:eastAsiaTheme="majorHAnsi" w:hAnsiTheme="majorHAnsi" w:cstheme="minorBidi"/>
      </w:rPr>
    </w:lvl>
    <w:lvl w:ilvl="1" w:tplc="04090003" w:tentative="1">
      <w:start w:val="1"/>
      <w:numFmt w:val="bullet"/>
      <w:lvlText w:val=""/>
      <w:lvlJc w:val="left"/>
      <w:pPr>
        <w:ind w:left="17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00"/>
      </w:pPr>
      <w:rPr>
        <w:rFonts w:ascii="Wingdings" w:hAnsi="Wingdings" w:hint="default"/>
      </w:rPr>
    </w:lvl>
  </w:abstractNum>
  <w:abstractNum w:abstractNumId="6">
    <w:nsid w:val="65EF55EA"/>
    <w:multiLevelType w:val="hybridMultilevel"/>
    <w:tmpl w:val="57D01FAA"/>
    <w:lvl w:ilvl="0" w:tplc="0409000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00"/>
      </w:pPr>
      <w:rPr>
        <w:rFonts w:ascii="Wingdings" w:hAnsi="Wingdings" w:hint="default"/>
      </w:rPr>
    </w:lvl>
  </w:abstractNum>
  <w:abstractNum w:abstractNumId="7">
    <w:nsid w:val="6EE3438F"/>
    <w:multiLevelType w:val="hybridMultilevel"/>
    <w:tmpl w:val="F1560BBE"/>
    <w:lvl w:ilvl="0" w:tplc="0409000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abstractNum w:abstractNumId="8">
    <w:nsid w:val="7AA96CE0"/>
    <w:multiLevelType w:val="hybridMultilevel"/>
    <w:tmpl w:val="25B28C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D"/>
    <w:rsid w:val="00161DC0"/>
    <w:rsid w:val="001972A4"/>
    <w:rsid w:val="003A53B8"/>
    <w:rsid w:val="004762F2"/>
    <w:rsid w:val="004C7D65"/>
    <w:rsid w:val="005821C8"/>
    <w:rsid w:val="005A3F5D"/>
    <w:rsid w:val="005C740C"/>
    <w:rsid w:val="00777CF8"/>
    <w:rsid w:val="007E17B2"/>
    <w:rsid w:val="008353E3"/>
    <w:rsid w:val="00836DF2"/>
    <w:rsid w:val="00843206"/>
    <w:rsid w:val="008A693E"/>
    <w:rsid w:val="00906518"/>
    <w:rsid w:val="009204E2"/>
    <w:rsid w:val="00B31A0B"/>
    <w:rsid w:val="00BD4057"/>
    <w:rsid w:val="00BE44A6"/>
    <w:rsid w:val="00C23C52"/>
    <w:rsid w:val="00C33807"/>
    <w:rsid w:val="00CD29D7"/>
    <w:rsid w:val="00F16517"/>
    <w:rsid w:val="00F8252F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2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43206"/>
  </w:style>
  <w:style w:type="paragraph" w:styleId="a4">
    <w:name w:val="footer"/>
    <w:basedOn w:val="a"/>
    <w:link w:val="Char0"/>
    <w:uiPriority w:val="99"/>
    <w:semiHidden/>
    <w:unhideWhenUsed/>
    <w:rsid w:val="008432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43206"/>
  </w:style>
  <w:style w:type="paragraph" w:styleId="a5">
    <w:name w:val="List Paragraph"/>
    <w:basedOn w:val="a"/>
    <w:uiPriority w:val="34"/>
    <w:qFormat/>
    <w:rsid w:val="00BD4057"/>
    <w:pPr>
      <w:ind w:leftChars="400" w:left="800"/>
    </w:pPr>
  </w:style>
  <w:style w:type="character" w:styleId="a6">
    <w:name w:val="Hyperlink"/>
    <w:basedOn w:val="a0"/>
    <w:uiPriority w:val="99"/>
    <w:unhideWhenUsed/>
    <w:rsid w:val="00777CF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2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43206"/>
  </w:style>
  <w:style w:type="paragraph" w:styleId="a4">
    <w:name w:val="footer"/>
    <w:basedOn w:val="a"/>
    <w:link w:val="Char0"/>
    <w:uiPriority w:val="99"/>
    <w:semiHidden/>
    <w:unhideWhenUsed/>
    <w:rsid w:val="008432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43206"/>
  </w:style>
  <w:style w:type="paragraph" w:styleId="a5">
    <w:name w:val="List Paragraph"/>
    <w:basedOn w:val="a"/>
    <w:uiPriority w:val="34"/>
    <w:qFormat/>
    <w:rsid w:val="00BD4057"/>
    <w:pPr>
      <w:ind w:leftChars="400" w:left="800"/>
    </w:pPr>
  </w:style>
  <w:style w:type="character" w:styleId="a6">
    <w:name w:val="Hyperlink"/>
    <w:basedOn w:val="a0"/>
    <w:uiPriority w:val="99"/>
    <w:unhideWhenUsed/>
    <w:rsid w:val="00777CF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63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6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84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95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0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4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62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6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550068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17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83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02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897342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79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64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2017-05-18T00:45:00Z</dcterms:created>
  <dcterms:modified xsi:type="dcterms:W3CDTF">2017-05-18T00:45:00Z</dcterms:modified>
</cp:coreProperties>
</file>